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0" w:type="pct"/>
        <w:jc w:val="center"/>
        <w:tblLayout w:type="fixed"/>
        <w:tblLook w:val="0000" w:firstRow="0" w:lastRow="0" w:firstColumn="0" w:lastColumn="0" w:noHBand="0" w:noVBand="0"/>
      </w:tblPr>
      <w:tblGrid>
        <w:gridCol w:w="384"/>
        <w:gridCol w:w="523"/>
        <w:gridCol w:w="289"/>
        <w:gridCol w:w="1156"/>
        <w:gridCol w:w="1130"/>
        <w:gridCol w:w="1130"/>
        <w:gridCol w:w="1130"/>
        <w:gridCol w:w="1130"/>
        <w:gridCol w:w="1130"/>
        <w:gridCol w:w="1130"/>
        <w:gridCol w:w="1130"/>
        <w:gridCol w:w="1130"/>
        <w:gridCol w:w="1130"/>
        <w:gridCol w:w="1156"/>
        <w:gridCol w:w="42"/>
      </w:tblGrid>
      <w:tr w:rsidR="00C81D15" w:rsidRPr="00835F82" w:rsidTr="00F174D7">
        <w:trPr>
          <w:gridAfter w:val="1"/>
          <w:wAfter w:w="42" w:type="dxa"/>
          <w:trHeight w:hRule="exact" w:val="484"/>
          <w:jc w:val="center"/>
        </w:trPr>
        <w:tc>
          <w:tcPr>
            <w:tcW w:w="23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81D15" w:rsidRPr="00835F82" w:rsidRDefault="00C81D15" w:rsidP="00F174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731B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附件2：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81D15" w:rsidRPr="00835F82" w:rsidRDefault="00C81D15" w:rsidP="00F174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81D15" w:rsidRPr="00835F82" w:rsidRDefault="00C81D15" w:rsidP="00F174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81D15" w:rsidRPr="00835F82" w:rsidRDefault="00C81D15" w:rsidP="00F174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81D15" w:rsidRPr="00835F82" w:rsidRDefault="00C81D15" w:rsidP="00F174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81D15" w:rsidRPr="00835F82" w:rsidRDefault="00C81D15" w:rsidP="00F174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81D15" w:rsidRPr="00835F82" w:rsidRDefault="00C81D15" w:rsidP="00F174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81D15" w:rsidRPr="00835F82" w:rsidRDefault="00C81D15" w:rsidP="00F174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81D15" w:rsidRPr="00835F82" w:rsidRDefault="00C81D15" w:rsidP="00F174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81D15" w:rsidRPr="00835F82" w:rsidRDefault="00C81D15" w:rsidP="00F174D7">
            <w:pPr>
              <w:widowControl/>
              <w:ind w:rightChars="-261" w:right="-548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81D15" w:rsidRPr="00F856C6" w:rsidTr="00F174D7">
        <w:trPr>
          <w:trHeight w:val="452"/>
          <w:jc w:val="center"/>
        </w:trPr>
        <w:tc>
          <w:tcPr>
            <w:tcW w:w="13720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F856C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____年第</w:t>
            </w:r>
            <w:r w:rsidRPr="00F856C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  <w:u w:val="single"/>
              </w:rPr>
              <w:t xml:space="preserve">   </w:t>
            </w:r>
            <w:r w:rsidRPr="00F856C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季度___省（区、市）地方债发行初步安排</w:t>
            </w:r>
          </w:p>
        </w:tc>
      </w:tr>
      <w:tr w:rsidR="00C81D15" w:rsidRPr="00835F82" w:rsidTr="00F174D7">
        <w:trPr>
          <w:trHeight w:val="20"/>
          <w:jc w:val="center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D15" w:rsidRPr="00835F82" w:rsidRDefault="00C81D15" w:rsidP="00F174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D15" w:rsidRPr="00835F82" w:rsidRDefault="00C81D15" w:rsidP="00F174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D15" w:rsidRPr="00835F82" w:rsidRDefault="00C81D15" w:rsidP="00F174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D15" w:rsidRPr="00835F82" w:rsidRDefault="00C81D15" w:rsidP="00F174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D15" w:rsidRPr="00835F82" w:rsidRDefault="00C81D15" w:rsidP="00F174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D15" w:rsidRPr="00835F82" w:rsidRDefault="00C81D15" w:rsidP="00F174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D15" w:rsidRPr="00835F82" w:rsidRDefault="00C81D15" w:rsidP="00F174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D15" w:rsidRPr="00835F82" w:rsidRDefault="00C81D15" w:rsidP="00F174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D15" w:rsidRPr="00835F82" w:rsidRDefault="00C81D15" w:rsidP="00F174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D15" w:rsidRPr="00835F82" w:rsidRDefault="00C81D15" w:rsidP="00F174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D15" w:rsidRPr="00835F82" w:rsidRDefault="00C81D15" w:rsidP="00F174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D15" w:rsidRPr="00835F82" w:rsidRDefault="00C81D15" w:rsidP="00F174D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835F82">
              <w:rPr>
                <w:rFonts w:ascii="宋体" w:hAnsi="宋体" w:cs="宋体" w:hint="eastAsia"/>
                <w:kern w:val="0"/>
                <w:sz w:val="24"/>
              </w:rPr>
              <w:t>单位：亿元</w:t>
            </w:r>
          </w:p>
        </w:tc>
      </w:tr>
      <w:tr w:rsidR="00C81D15" w:rsidRPr="00835F82" w:rsidTr="00622B67">
        <w:trPr>
          <w:gridAfter w:val="1"/>
          <w:wAfter w:w="42" w:type="dxa"/>
          <w:trHeight w:val="425"/>
          <w:jc w:val="center"/>
        </w:trPr>
        <w:tc>
          <w:tcPr>
            <w:tcW w:w="2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835F82" w:rsidRDefault="00C81D15" w:rsidP="00F174D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835F82" w:rsidRDefault="00C81D15" w:rsidP="00F174D7">
            <w:pPr>
              <w:jc w:val="center"/>
              <w:rPr>
                <w:kern w:val="0"/>
                <w:sz w:val="20"/>
                <w:szCs w:val="20"/>
              </w:rPr>
            </w:pPr>
            <w:r w:rsidRPr="00F856C6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地方债计划发行量</w:t>
            </w:r>
          </w:p>
        </w:tc>
      </w:tr>
      <w:tr w:rsidR="00C81D15" w:rsidRPr="00F93849" w:rsidTr="00F174D7">
        <w:trPr>
          <w:gridAfter w:val="1"/>
          <w:wAfter w:w="42" w:type="dxa"/>
          <w:trHeight w:val="461"/>
          <w:jc w:val="center"/>
        </w:trPr>
        <w:tc>
          <w:tcPr>
            <w:tcW w:w="23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</w:t>
            </w: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</w:t>
            </w: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</w:t>
            </w: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93849" w:rsidRDefault="00C81D15" w:rsidP="00F174D7">
            <w:pPr>
              <w:widowControl/>
              <w:jc w:val="center"/>
              <w:rPr>
                <w:kern w:val="0"/>
                <w:sz w:val="24"/>
              </w:rPr>
            </w:pPr>
            <w:r w:rsidRPr="00E77F1D"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</w:tr>
      <w:tr w:rsidR="00C81D15" w:rsidRPr="00835F82" w:rsidTr="00F174D7">
        <w:trPr>
          <w:gridAfter w:val="1"/>
          <w:wAfter w:w="42" w:type="dxa"/>
          <w:trHeight w:val="600"/>
          <w:jc w:val="center"/>
        </w:trPr>
        <w:tc>
          <w:tcPr>
            <w:tcW w:w="23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>上旬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>中旬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>下旬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>上旬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>中旬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>下旬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>上旬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>中旬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>下旬</w:t>
            </w:r>
          </w:p>
        </w:tc>
        <w:tc>
          <w:tcPr>
            <w:tcW w:w="11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835F82" w:rsidRDefault="00C81D15" w:rsidP="00F174D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C81D15" w:rsidRPr="00835F82" w:rsidTr="00F174D7">
        <w:trPr>
          <w:gridAfter w:val="1"/>
          <w:wAfter w:w="42" w:type="dxa"/>
          <w:trHeight w:val="787"/>
          <w:jc w:val="center"/>
        </w:trPr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>新增债券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>一般债券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1D15" w:rsidRPr="00835F82" w:rsidRDefault="00C81D15" w:rsidP="00F174D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C81D15" w:rsidRPr="00835F82" w:rsidTr="00F174D7">
        <w:trPr>
          <w:gridAfter w:val="1"/>
          <w:wAfter w:w="42" w:type="dxa"/>
          <w:trHeight w:val="840"/>
          <w:jc w:val="center"/>
        </w:trPr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>专项债券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5" w:rsidRPr="00835F82" w:rsidRDefault="00C81D15" w:rsidP="00F174D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C81D15" w:rsidRPr="00835F82" w:rsidTr="00F174D7">
        <w:trPr>
          <w:gridAfter w:val="1"/>
          <w:wAfter w:w="42" w:type="dxa"/>
          <w:trHeight w:val="840"/>
          <w:jc w:val="center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>置换债券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>公开发行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>一般债券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81D15" w:rsidRPr="00835F82" w:rsidRDefault="00C81D15" w:rsidP="00F174D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C81D15" w:rsidRPr="00835F82" w:rsidTr="00F174D7">
        <w:trPr>
          <w:gridAfter w:val="1"/>
          <w:wAfter w:w="42" w:type="dxa"/>
          <w:trHeight w:val="840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>专项债券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5" w:rsidRPr="00835F82" w:rsidRDefault="00C81D15" w:rsidP="00F174D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C81D15" w:rsidRPr="00835F82" w:rsidTr="00F174D7">
        <w:trPr>
          <w:gridAfter w:val="1"/>
          <w:wAfter w:w="42" w:type="dxa"/>
          <w:trHeight w:val="840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>定向承销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>一般债券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1D15" w:rsidRPr="00835F82" w:rsidRDefault="00C81D15" w:rsidP="00F174D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C81D15" w:rsidRPr="00835F82" w:rsidTr="00F174D7">
        <w:trPr>
          <w:gridAfter w:val="1"/>
          <w:wAfter w:w="42" w:type="dxa"/>
          <w:trHeight w:val="840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5" w:rsidRPr="00F856C6" w:rsidRDefault="00C81D15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>专项债券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15" w:rsidRPr="00F856C6" w:rsidRDefault="00C81D15" w:rsidP="00F174D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5" w:rsidRPr="00835F82" w:rsidRDefault="00C81D15" w:rsidP="00F174D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622B67" w:rsidRDefault="00622B67" w:rsidP="00622B67">
      <w:pPr>
        <w:spacing w:line="0" w:lineRule="atLeast"/>
      </w:pPr>
      <w:bookmarkStart w:id="0" w:name="_GoBack"/>
      <w:bookmarkEnd w:id="0"/>
    </w:p>
    <w:sectPr w:rsidR="00622B67" w:rsidSect="00C81D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20" w:rsidRDefault="00060C20" w:rsidP="00420D7B">
      <w:r>
        <w:separator/>
      </w:r>
    </w:p>
  </w:endnote>
  <w:endnote w:type="continuationSeparator" w:id="0">
    <w:p w:rsidR="00060C20" w:rsidRDefault="00060C20" w:rsidP="0042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20" w:rsidRDefault="00060C20" w:rsidP="00420D7B">
      <w:r>
        <w:separator/>
      </w:r>
    </w:p>
  </w:footnote>
  <w:footnote w:type="continuationSeparator" w:id="0">
    <w:p w:rsidR="00060C20" w:rsidRDefault="00060C20" w:rsidP="00420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15"/>
    <w:rsid w:val="00060C20"/>
    <w:rsid w:val="00420D7B"/>
    <w:rsid w:val="00477D6A"/>
    <w:rsid w:val="00622B67"/>
    <w:rsid w:val="00A80827"/>
    <w:rsid w:val="00C8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81D15"/>
    <w:rPr>
      <w:rFonts w:ascii="宋体" w:hAnsi="宋体" w:cs="Courier New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420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D7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D7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81D15"/>
    <w:rPr>
      <w:rFonts w:ascii="宋体" w:hAnsi="宋体" w:cs="Courier New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420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D7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D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曹敬晨</dc:creator>
  <cp:lastModifiedBy>曹敬晨</cp:lastModifiedBy>
  <cp:revision>3</cp:revision>
  <dcterms:created xsi:type="dcterms:W3CDTF">2017-02-14T07:38:00Z</dcterms:created>
  <dcterms:modified xsi:type="dcterms:W3CDTF">2017-02-14T08:05:00Z</dcterms:modified>
</cp:coreProperties>
</file>